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6B7B9" w14:textId="10B571E7" w:rsidR="00C47D8D" w:rsidRDefault="00C47D8D" w:rsidP="00CC5A0E">
      <w:pPr>
        <w:pStyle w:val="Titolo1"/>
        <w:jc w:val="center"/>
        <w:rPr>
          <w:rFonts w:ascii="Arial" w:hAnsi="Arial" w:cs="Arial"/>
          <w:color w:val="auto"/>
        </w:rPr>
      </w:pPr>
      <w:r w:rsidRPr="00CC5A0E">
        <w:rPr>
          <w:rFonts w:ascii="Arial" w:hAnsi="Arial" w:cs="Arial"/>
          <w:color w:val="auto"/>
        </w:rPr>
        <w:t>Indicatore di</w:t>
      </w:r>
      <w:r w:rsidR="00846383" w:rsidRPr="00CC5A0E">
        <w:rPr>
          <w:rFonts w:ascii="Arial" w:hAnsi="Arial" w:cs="Arial"/>
          <w:color w:val="auto"/>
        </w:rPr>
        <w:t xml:space="preserve"> tempestività dei pagamenti </w:t>
      </w:r>
      <w:r w:rsidR="0051066D">
        <w:rPr>
          <w:rFonts w:ascii="Arial" w:hAnsi="Arial" w:cs="Arial"/>
          <w:color w:val="auto"/>
        </w:rPr>
        <w:t>202</w:t>
      </w:r>
      <w:r w:rsidR="00A95AF7">
        <w:rPr>
          <w:rFonts w:ascii="Arial" w:hAnsi="Arial" w:cs="Arial"/>
          <w:color w:val="auto"/>
        </w:rPr>
        <w:t>3</w:t>
      </w:r>
    </w:p>
    <w:p w14:paraId="38B31D2F" w14:textId="77777777" w:rsidR="0057462C" w:rsidRDefault="0057462C" w:rsidP="0057462C"/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14:paraId="010794B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9FB" w14:textId="77777777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E15" w14:textId="61CAEAA8" w:rsidR="00370CE1" w:rsidRPr="00370CE1" w:rsidRDefault="00380D0F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A95AF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3</w:t>
            </w:r>
          </w:p>
        </w:tc>
      </w:tr>
      <w:tr w:rsidR="00370CE1" w:rsidRPr="00370CE1" w14:paraId="73BB1506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DB3D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6897" w14:textId="5D61EC47" w:rsidR="00370CE1" w:rsidRPr="00370CE1" w:rsidRDefault="004A7288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-0,77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14:paraId="1B79F560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7728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863" w14:textId="2BA5F04D" w:rsidR="00370CE1" w:rsidRPr="00370CE1" w:rsidRDefault="00D76455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-2,</w:t>
            </w:r>
            <w:r w:rsidR="004A728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77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14:paraId="211D40BF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B53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0283" w14:textId="72AD6E99" w:rsidR="00370CE1" w:rsidRPr="00370CE1" w:rsidRDefault="00D76455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+5,86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gg.</w:t>
            </w:r>
          </w:p>
        </w:tc>
      </w:tr>
      <w:tr w:rsidR="00370CE1" w:rsidRPr="00370CE1" w14:paraId="712A855D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9B1A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4° trimestre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2BBA" w14:textId="6C8F2F69" w:rsidR="00370CE1" w:rsidRPr="00370CE1" w:rsidRDefault="00391E94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-0,97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gg.</w:t>
            </w:r>
          </w:p>
        </w:tc>
      </w:tr>
    </w:tbl>
    <w:p w14:paraId="074B384D" w14:textId="77777777" w:rsidR="00D50A03" w:rsidRPr="00CC5A0E" w:rsidRDefault="00D50A03">
      <w:pPr>
        <w:rPr>
          <w:sz w:val="24"/>
          <w:szCs w:val="24"/>
        </w:rPr>
      </w:pPr>
    </w:p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0"/>
        <w:gridCol w:w="2700"/>
      </w:tblGrid>
      <w:tr w:rsidR="00370CE1" w:rsidRPr="00370CE1" w14:paraId="21A43B10" w14:textId="77777777" w:rsidTr="00370CE1">
        <w:trPr>
          <w:trHeight w:val="465"/>
          <w:jc w:val="center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8AA8" w14:textId="77777777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Anno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4113" w14:textId="189C6142" w:rsidR="00370CE1" w:rsidRPr="00370CE1" w:rsidRDefault="00370CE1" w:rsidP="00370C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370CE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202</w:t>
            </w:r>
            <w:r w:rsidR="00380D0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3</w:t>
            </w:r>
          </w:p>
        </w:tc>
      </w:tr>
      <w:tr w:rsidR="00370CE1" w:rsidRPr="00370CE1" w14:paraId="7002C258" w14:textId="77777777" w:rsidTr="00370CE1">
        <w:trPr>
          <w:trHeight w:val="540"/>
          <w:jc w:val="center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164" w14:textId="77777777" w:rsidR="00370CE1" w:rsidRPr="00370CE1" w:rsidRDefault="00370CE1" w:rsidP="00370C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Indicatore annuale di tempestività dei pagamenti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453B" w14:textId="5A8E708E" w:rsidR="00370CE1" w:rsidRPr="00370CE1" w:rsidRDefault="00C413A0" w:rsidP="00370CE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+0,09</w:t>
            </w:r>
            <w:r w:rsidR="00653E58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370CE1" w:rsidRPr="00370CE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gg.</w:t>
            </w:r>
          </w:p>
        </w:tc>
      </w:tr>
    </w:tbl>
    <w:p w14:paraId="34E6A8F9" w14:textId="77777777" w:rsidR="00C47D8D" w:rsidRPr="00CC5A0E" w:rsidRDefault="00C47D8D" w:rsidP="00C47D8D">
      <w:pPr>
        <w:jc w:val="center"/>
        <w:rPr>
          <w:sz w:val="24"/>
          <w:szCs w:val="24"/>
        </w:rPr>
      </w:pPr>
    </w:p>
    <w:p w14:paraId="0FED2DCE" w14:textId="77777777" w:rsidR="00C47D8D" w:rsidRPr="00CC5A0E" w:rsidRDefault="00C47D8D" w:rsidP="00C47D8D">
      <w:pPr>
        <w:jc w:val="center"/>
        <w:rPr>
          <w:sz w:val="24"/>
          <w:szCs w:val="24"/>
        </w:rPr>
      </w:pPr>
    </w:p>
    <w:p w14:paraId="1902E70B" w14:textId="20C9E35C" w:rsidR="00B00857" w:rsidRDefault="00B00857" w:rsidP="00B00857">
      <w:pPr>
        <w:jc w:val="both"/>
        <w:rPr>
          <w:rFonts w:ascii="Arial" w:hAnsi="Arial" w:cs="Arial"/>
          <w:sz w:val="20"/>
          <w:szCs w:val="20"/>
        </w:rPr>
      </w:pPr>
      <w:r w:rsidRPr="00CC5A0E">
        <w:rPr>
          <w:rFonts w:ascii="Arial" w:hAnsi="Arial" w:cs="Arial"/>
          <w:sz w:val="24"/>
          <w:szCs w:val="24"/>
        </w:rPr>
        <w:t xml:space="preserve">L’indicatore di tempestività dei pagamenti, di cui al  D.P.C.M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 . </w:t>
      </w:r>
    </w:p>
    <w:p w14:paraId="1F66551C" w14:textId="77777777" w:rsidR="00C47D8D" w:rsidRDefault="00C47D8D" w:rsidP="00C47D8D">
      <w:pPr>
        <w:jc w:val="center"/>
      </w:pPr>
    </w:p>
    <w:sectPr w:rsidR="00C47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8D"/>
    <w:rsid w:val="000059ED"/>
    <w:rsid w:val="0000605B"/>
    <w:rsid w:val="00010368"/>
    <w:rsid w:val="00012C41"/>
    <w:rsid w:val="0001525B"/>
    <w:rsid w:val="00016DD7"/>
    <w:rsid w:val="00020C24"/>
    <w:rsid w:val="000265B7"/>
    <w:rsid w:val="00033B97"/>
    <w:rsid w:val="0003637F"/>
    <w:rsid w:val="00036D86"/>
    <w:rsid w:val="00037F7D"/>
    <w:rsid w:val="000504DC"/>
    <w:rsid w:val="0005140F"/>
    <w:rsid w:val="00052E4F"/>
    <w:rsid w:val="000544BE"/>
    <w:rsid w:val="00055E57"/>
    <w:rsid w:val="00060B3A"/>
    <w:rsid w:val="00062021"/>
    <w:rsid w:val="00064385"/>
    <w:rsid w:val="00065EDB"/>
    <w:rsid w:val="000666AB"/>
    <w:rsid w:val="000679B7"/>
    <w:rsid w:val="00074972"/>
    <w:rsid w:val="00075368"/>
    <w:rsid w:val="00080B52"/>
    <w:rsid w:val="00095ADF"/>
    <w:rsid w:val="000A2C7D"/>
    <w:rsid w:val="000B673A"/>
    <w:rsid w:val="000C0494"/>
    <w:rsid w:val="000C190C"/>
    <w:rsid w:val="000C20D6"/>
    <w:rsid w:val="000D04A6"/>
    <w:rsid w:val="000E12C4"/>
    <w:rsid w:val="000E6DF6"/>
    <w:rsid w:val="000E7D52"/>
    <w:rsid w:val="000F39B8"/>
    <w:rsid w:val="000F5CD2"/>
    <w:rsid w:val="000F6155"/>
    <w:rsid w:val="000F6612"/>
    <w:rsid w:val="001075E5"/>
    <w:rsid w:val="00112798"/>
    <w:rsid w:val="001173F8"/>
    <w:rsid w:val="0012112A"/>
    <w:rsid w:val="001250F5"/>
    <w:rsid w:val="00142641"/>
    <w:rsid w:val="00145796"/>
    <w:rsid w:val="00154C91"/>
    <w:rsid w:val="0015600F"/>
    <w:rsid w:val="00166667"/>
    <w:rsid w:val="00174E8E"/>
    <w:rsid w:val="00181A04"/>
    <w:rsid w:val="00185BD0"/>
    <w:rsid w:val="00191426"/>
    <w:rsid w:val="001919AC"/>
    <w:rsid w:val="001A1500"/>
    <w:rsid w:val="001A4FE7"/>
    <w:rsid w:val="001B4EBE"/>
    <w:rsid w:val="001C74E6"/>
    <w:rsid w:val="001D3147"/>
    <w:rsid w:val="001F2B79"/>
    <w:rsid w:val="002078F2"/>
    <w:rsid w:val="0021290B"/>
    <w:rsid w:val="00212E4F"/>
    <w:rsid w:val="0021485D"/>
    <w:rsid w:val="00216CF6"/>
    <w:rsid w:val="0022006F"/>
    <w:rsid w:val="002245EE"/>
    <w:rsid w:val="00225F32"/>
    <w:rsid w:val="00227041"/>
    <w:rsid w:val="00231DA5"/>
    <w:rsid w:val="002345C9"/>
    <w:rsid w:val="00240373"/>
    <w:rsid w:val="00241092"/>
    <w:rsid w:val="002416B1"/>
    <w:rsid w:val="002452EC"/>
    <w:rsid w:val="00246739"/>
    <w:rsid w:val="00255AE8"/>
    <w:rsid w:val="00261C7F"/>
    <w:rsid w:val="0026348C"/>
    <w:rsid w:val="0027153C"/>
    <w:rsid w:val="00271BFA"/>
    <w:rsid w:val="00273D12"/>
    <w:rsid w:val="00275403"/>
    <w:rsid w:val="00283CCC"/>
    <w:rsid w:val="002934ED"/>
    <w:rsid w:val="00297F89"/>
    <w:rsid w:val="002A24B9"/>
    <w:rsid w:val="002C3222"/>
    <w:rsid w:val="002C6361"/>
    <w:rsid w:val="002D1481"/>
    <w:rsid w:val="002D647C"/>
    <w:rsid w:val="002F0E36"/>
    <w:rsid w:val="002F2D49"/>
    <w:rsid w:val="002F686C"/>
    <w:rsid w:val="0030703E"/>
    <w:rsid w:val="00307F01"/>
    <w:rsid w:val="00316317"/>
    <w:rsid w:val="003177B9"/>
    <w:rsid w:val="0032086F"/>
    <w:rsid w:val="003225C2"/>
    <w:rsid w:val="00323FE9"/>
    <w:rsid w:val="00347AF9"/>
    <w:rsid w:val="00353C6D"/>
    <w:rsid w:val="003549C7"/>
    <w:rsid w:val="00356DFF"/>
    <w:rsid w:val="00360A08"/>
    <w:rsid w:val="003647AF"/>
    <w:rsid w:val="00370CE1"/>
    <w:rsid w:val="00371B35"/>
    <w:rsid w:val="00380D0F"/>
    <w:rsid w:val="00383A05"/>
    <w:rsid w:val="003909D9"/>
    <w:rsid w:val="00391E94"/>
    <w:rsid w:val="00394D7B"/>
    <w:rsid w:val="00394FA1"/>
    <w:rsid w:val="003A0D6B"/>
    <w:rsid w:val="003A2345"/>
    <w:rsid w:val="003A2820"/>
    <w:rsid w:val="003B50DF"/>
    <w:rsid w:val="003C0DD6"/>
    <w:rsid w:val="003C1907"/>
    <w:rsid w:val="003D1529"/>
    <w:rsid w:val="003D1D05"/>
    <w:rsid w:val="003D298D"/>
    <w:rsid w:val="003E2361"/>
    <w:rsid w:val="003E4305"/>
    <w:rsid w:val="003F050F"/>
    <w:rsid w:val="003F4E28"/>
    <w:rsid w:val="00402349"/>
    <w:rsid w:val="0041218C"/>
    <w:rsid w:val="00413B5A"/>
    <w:rsid w:val="00424B47"/>
    <w:rsid w:val="0042634D"/>
    <w:rsid w:val="004350BD"/>
    <w:rsid w:val="00441E73"/>
    <w:rsid w:val="00452B07"/>
    <w:rsid w:val="004616F4"/>
    <w:rsid w:val="00463300"/>
    <w:rsid w:val="004635D1"/>
    <w:rsid w:val="004821A9"/>
    <w:rsid w:val="004900ED"/>
    <w:rsid w:val="004A7288"/>
    <w:rsid w:val="004B1ADE"/>
    <w:rsid w:val="004B40D2"/>
    <w:rsid w:val="004B6D3E"/>
    <w:rsid w:val="004C4945"/>
    <w:rsid w:val="004D49B2"/>
    <w:rsid w:val="004E0F37"/>
    <w:rsid w:val="004E4C7D"/>
    <w:rsid w:val="004F3361"/>
    <w:rsid w:val="0051066D"/>
    <w:rsid w:val="005256F1"/>
    <w:rsid w:val="00526DFC"/>
    <w:rsid w:val="00531090"/>
    <w:rsid w:val="00531388"/>
    <w:rsid w:val="00537195"/>
    <w:rsid w:val="00553237"/>
    <w:rsid w:val="005532E6"/>
    <w:rsid w:val="00565E8F"/>
    <w:rsid w:val="005706F1"/>
    <w:rsid w:val="00570BA1"/>
    <w:rsid w:val="0057462C"/>
    <w:rsid w:val="005A07B5"/>
    <w:rsid w:val="005A3BB5"/>
    <w:rsid w:val="005A3DC0"/>
    <w:rsid w:val="005A46F6"/>
    <w:rsid w:val="005A6128"/>
    <w:rsid w:val="005D0E01"/>
    <w:rsid w:val="005D1EAC"/>
    <w:rsid w:val="005D58E8"/>
    <w:rsid w:val="005D7C64"/>
    <w:rsid w:val="005E2AD4"/>
    <w:rsid w:val="005E45B4"/>
    <w:rsid w:val="005E52D0"/>
    <w:rsid w:val="005E57DD"/>
    <w:rsid w:val="005F39AA"/>
    <w:rsid w:val="005F6DC0"/>
    <w:rsid w:val="00604F79"/>
    <w:rsid w:val="0062169E"/>
    <w:rsid w:val="00621A2B"/>
    <w:rsid w:val="006241D6"/>
    <w:rsid w:val="00624287"/>
    <w:rsid w:val="006247B4"/>
    <w:rsid w:val="00624812"/>
    <w:rsid w:val="00630476"/>
    <w:rsid w:val="006305C2"/>
    <w:rsid w:val="00632D83"/>
    <w:rsid w:val="0063328F"/>
    <w:rsid w:val="00634F51"/>
    <w:rsid w:val="0064769A"/>
    <w:rsid w:val="00653E58"/>
    <w:rsid w:val="0065497B"/>
    <w:rsid w:val="00654EFA"/>
    <w:rsid w:val="0066211D"/>
    <w:rsid w:val="00663215"/>
    <w:rsid w:val="00665153"/>
    <w:rsid w:val="00667905"/>
    <w:rsid w:val="00672049"/>
    <w:rsid w:val="00673466"/>
    <w:rsid w:val="00687106"/>
    <w:rsid w:val="006928CA"/>
    <w:rsid w:val="006931BA"/>
    <w:rsid w:val="006A248F"/>
    <w:rsid w:val="006A451E"/>
    <w:rsid w:val="006B1BBB"/>
    <w:rsid w:val="006B44AE"/>
    <w:rsid w:val="006B46DD"/>
    <w:rsid w:val="006C3C25"/>
    <w:rsid w:val="006D0AC6"/>
    <w:rsid w:val="006D2907"/>
    <w:rsid w:val="006D4B3D"/>
    <w:rsid w:val="006E016C"/>
    <w:rsid w:val="006F51C4"/>
    <w:rsid w:val="00707450"/>
    <w:rsid w:val="00710D99"/>
    <w:rsid w:val="00712E8D"/>
    <w:rsid w:val="0071398C"/>
    <w:rsid w:val="00714C00"/>
    <w:rsid w:val="00717B78"/>
    <w:rsid w:val="007240B2"/>
    <w:rsid w:val="00725B26"/>
    <w:rsid w:val="00736EF4"/>
    <w:rsid w:val="00740736"/>
    <w:rsid w:val="00742166"/>
    <w:rsid w:val="00746F2B"/>
    <w:rsid w:val="00750412"/>
    <w:rsid w:val="0075049A"/>
    <w:rsid w:val="00756B23"/>
    <w:rsid w:val="00757427"/>
    <w:rsid w:val="00760315"/>
    <w:rsid w:val="0076177E"/>
    <w:rsid w:val="00777006"/>
    <w:rsid w:val="00792064"/>
    <w:rsid w:val="00792A5F"/>
    <w:rsid w:val="007A465B"/>
    <w:rsid w:val="007A6E5B"/>
    <w:rsid w:val="007A75D0"/>
    <w:rsid w:val="007A7C92"/>
    <w:rsid w:val="007A7FBF"/>
    <w:rsid w:val="007B134A"/>
    <w:rsid w:val="007B3AC4"/>
    <w:rsid w:val="007B492E"/>
    <w:rsid w:val="007B73CA"/>
    <w:rsid w:val="007C00F7"/>
    <w:rsid w:val="007C574E"/>
    <w:rsid w:val="007C7C41"/>
    <w:rsid w:val="007D089D"/>
    <w:rsid w:val="007D0CD5"/>
    <w:rsid w:val="007D2409"/>
    <w:rsid w:val="007E31B4"/>
    <w:rsid w:val="007F742E"/>
    <w:rsid w:val="00800617"/>
    <w:rsid w:val="00801600"/>
    <w:rsid w:val="00804797"/>
    <w:rsid w:val="00811331"/>
    <w:rsid w:val="00815EBA"/>
    <w:rsid w:val="00826C67"/>
    <w:rsid w:val="00832F2E"/>
    <w:rsid w:val="00834503"/>
    <w:rsid w:val="008423EE"/>
    <w:rsid w:val="00843034"/>
    <w:rsid w:val="00846383"/>
    <w:rsid w:val="00851CB0"/>
    <w:rsid w:val="00852B41"/>
    <w:rsid w:val="00861D98"/>
    <w:rsid w:val="008655AC"/>
    <w:rsid w:val="008655DC"/>
    <w:rsid w:val="00866155"/>
    <w:rsid w:val="00872E43"/>
    <w:rsid w:val="00876E99"/>
    <w:rsid w:val="0088007C"/>
    <w:rsid w:val="0088399B"/>
    <w:rsid w:val="00885FF4"/>
    <w:rsid w:val="0088713D"/>
    <w:rsid w:val="0089243A"/>
    <w:rsid w:val="0089255B"/>
    <w:rsid w:val="008A42E2"/>
    <w:rsid w:val="008B42E3"/>
    <w:rsid w:val="008C7998"/>
    <w:rsid w:val="008D1781"/>
    <w:rsid w:val="008D283B"/>
    <w:rsid w:val="008E0B02"/>
    <w:rsid w:val="008E20E5"/>
    <w:rsid w:val="008E3AA1"/>
    <w:rsid w:val="008F167D"/>
    <w:rsid w:val="008F452B"/>
    <w:rsid w:val="009162CE"/>
    <w:rsid w:val="00920ACD"/>
    <w:rsid w:val="0092783D"/>
    <w:rsid w:val="009324A6"/>
    <w:rsid w:val="0093325C"/>
    <w:rsid w:val="009341A0"/>
    <w:rsid w:val="009426DA"/>
    <w:rsid w:val="00950B83"/>
    <w:rsid w:val="00952CE1"/>
    <w:rsid w:val="00962E47"/>
    <w:rsid w:val="00970DDA"/>
    <w:rsid w:val="00971DF9"/>
    <w:rsid w:val="009721D6"/>
    <w:rsid w:val="00977AD7"/>
    <w:rsid w:val="00985C60"/>
    <w:rsid w:val="009903CF"/>
    <w:rsid w:val="00990D0A"/>
    <w:rsid w:val="00992550"/>
    <w:rsid w:val="0099430E"/>
    <w:rsid w:val="009A0FFE"/>
    <w:rsid w:val="009A34CD"/>
    <w:rsid w:val="009B1A10"/>
    <w:rsid w:val="009B3744"/>
    <w:rsid w:val="009B74ED"/>
    <w:rsid w:val="009B76D6"/>
    <w:rsid w:val="009D16D8"/>
    <w:rsid w:val="009D1B25"/>
    <w:rsid w:val="009E118B"/>
    <w:rsid w:val="009E2932"/>
    <w:rsid w:val="009E732D"/>
    <w:rsid w:val="009F464A"/>
    <w:rsid w:val="00A00CFF"/>
    <w:rsid w:val="00A03536"/>
    <w:rsid w:val="00A04356"/>
    <w:rsid w:val="00A06DB6"/>
    <w:rsid w:val="00A155D2"/>
    <w:rsid w:val="00A25711"/>
    <w:rsid w:val="00A319B7"/>
    <w:rsid w:val="00A33C91"/>
    <w:rsid w:val="00A570DB"/>
    <w:rsid w:val="00A60614"/>
    <w:rsid w:val="00A717C9"/>
    <w:rsid w:val="00A76D3E"/>
    <w:rsid w:val="00A80C6E"/>
    <w:rsid w:val="00A845AF"/>
    <w:rsid w:val="00A9021B"/>
    <w:rsid w:val="00A950EA"/>
    <w:rsid w:val="00A95AF7"/>
    <w:rsid w:val="00A95FBD"/>
    <w:rsid w:val="00AA0278"/>
    <w:rsid w:val="00AA3947"/>
    <w:rsid w:val="00AB05C5"/>
    <w:rsid w:val="00AB20BC"/>
    <w:rsid w:val="00AC2667"/>
    <w:rsid w:val="00AC2B26"/>
    <w:rsid w:val="00AD7266"/>
    <w:rsid w:val="00AE29D2"/>
    <w:rsid w:val="00AE3096"/>
    <w:rsid w:val="00AE30CC"/>
    <w:rsid w:val="00B00857"/>
    <w:rsid w:val="00B05F07"/>
    <w:rsid w:val="00B0731C"/>
    <w:rsid w:val="00B11168"/>
    <w:rsid w:val="00B11D8D"/>
    <w:rsid w:val="00B17B57"/>
    <w:rsid w:val="00B219F9"/>
    <w:rsid w:val="00B33BD1"/>
    <w:rsid w:val="00B37095"/>
    <w:rsid w:val="00B40A10"/>
    <w:rsid w:val="00B4160F"/>
    <w:rsid w:val="00B43508"/>
    <w:rsid w:val="00B52448"/>
    <w:rsid w:val="00B544D7"/>
    <w:rsid w:val="00B633D1"/>
    <w:rsid w:val="00B6384E"/>
    <w:rsid w:val="00B6428C"/>
    <w:rsid w:val="00B7649D"/>
    <w:rsid w:val="00B773A8"/>
    <w:rsid w:val="00B80752"/>
    <w:rsid w:val="00B81B64"/>
    <w:rsid w:val="00B82DE4"/>
    <w:rsid w:val="00B85043"/>
    <w:rsid w:val="00B95DFB"/>
    <w:rsid w:val="00B96FA9"/>
    <w:rsid w:val="00BA0164"/>
    <w:rsid w:val="00BB17FB"/>
    <w:rsid w:val="00BC08F4"/>
    <w:rsid w:val="00BC44A6"/>
    <w:rsid w:val="00BD0939"/>
    <w:rsid w:val="00BD5AEB"/>
    <w:rsid w:val="00BD7206"/>
    <w:rsid w:val="00BF1396"/>
    <w:rsid w:val="00BF1DD4"/>
    <w:rsid w:val="00BF37CF"/>
    <w:rsid w:val="00BF56B9"/>
    <w:rsid w:val="00BF77E1"/>
    <w:rsid w:val="00C04984"/>
    <w:rsid w:val="00C12E13"/>
    <w:rsid w:val="00C164DC"/>
    <w:rsid w:val="00C2463A"/>
    <w:rsid w:val="00C24D48"/>
    <w:rsid w:val="00C24EC3"/>
    <w:rsid w:val="00C413A0"/>
    <w:rsid w:val="00C43004"/>
    <w:rsid w:val="00C47D8D"/>
    <w:rsid w:val="00C511DA"/>
    <w:rsid w:val="00C52E84"/>
    <w:rsid w:val="00C54924"/>
    <w:rsid w:val="00C61313"/>
    <w:rsid w:val="00C667C7"/>
    <w:rsid w:val="00C66A50"/>
    <w:rsid w:val="00C7177A"/>
    <w:rsid w:val="00C7338E"/>
    <w:rsid w:val="00C825E0"/>
    <w:rsid w:val="00C83D1D"/>
    <w:rsid w:val="00C844DE"/>
    <w:rsid w:val="00C91D52"/>
    <w:rsid w:val="00C94140"/>
    <w:rsid w:val="00CA514D"/>
    <w:rsid w:val="00CA5CE2"/>
    <w:rsid w:val="00CB59A1"/>
    <w:rsid w:val="00CC53E0"/>
    <w:rsid w:val="00CC5A0E"/>
    <w:rsid w:val="00CC60DD"/>
    <w:rsid w:val="00CD1B5C"/>
    <w:rsid w:val="00CE0FC8"/>
    <w:rsid w:val="00CF3887"/>
    <w:rsid w:val="00CF4811"/>
    <w:rsid w:val="00CF4CFF"/>
    <w:rsid w:val="00D11CF2"/>
    <w:rsid w:val="00D2169E"/>
    <w:rsid w:val="00D24DBC"/>
    <w:rsid w:val="00D256AB"/>
    <w:rsid w:val="00D26D30"/>
    <w:rsid w:val="00D40FAF"/>
    <w:rsid w:val="00D44AA1"/>
    <w:rsid w:val="00D45264"/>
    <w:rsid w:val="00D46D2C"/>
    <w:rsid w:val="00D46DF2"/>
    <w:rsid w:val="00D50A03"/>
    <w:rsid w:val="00D55A7D"/>
    <w:rsid w:val="00D74990"/>
    <w:rsid w:val="00D76455"/>
    <w:rsid w:val="00D770B2"/>
    <w:rsid w:val="00DA0285"/>
    <w:rsid w:val="00DA7704"/>
    <w:rsid w:val="00DB5A91"/>
    <w:rsid w:val="00DB7577"/>
    <w:rsid w:val="00DB7909"/>
    <w:rsid w:val="00DD1F86"/>
    <w:rsid w:val="00DD658A"/>
    <w:rsid w:val="00DD7859"/>
    <w:rsid w:val="00DE0B83"/>
    <w:rsid w:val="00DE1621"/>
    <w:rsid w:val="00DE50E7"/>
    <w:rsid w:val="00DF11F9"/>
    <w:rsid w:val="00DF14C6"/>
    <w:rsid w:val="00DF43FF"/>
    <w:rsid w:val="00DF4F85"/>
    <w:rsid w:val="00E065B6"/>
    <w:rsid w:val="00E06E5A"/>
    <w:rsid w:val="00E100AC"/>
    <w:rsid w:val="00E13829"/>
    <w:rsid w:val="00E156B0"/>
    <w:rsid w:val="00E2695F"/>
    <w:rsid w:val="00E26AF4"/>
    <w:rsid w:val="00E27263"/>
    <w:rsid w:val="00E356A0"/>
    <w:rsid w:val="00E40F98"/>
    <w:rsid w:val="00E525F5"/>
    <w:rsid w:val="00E52BF7"/>
    <w:rsid w:val="00E565C5"/>
    <w:rsid w:val="00E650E4"/>
    <w:rsid w:val="00E72442"/>
    <w:rsid w:val="00E73785"/>
    <w:rsid w:val="00E80685"/>
    <w:rsid w:val="00E80816"/>
    <w:rsid w:val="00E82CF4"/>
    <w:rsid w:val="00E8354D"/>
    <w:rsid w:val="00E86C97"/>
    <w:rsid w:val="00E938C9"/>
    <w:rsid w:val="00E95B0C"/>
    <w:rsid w:val="00EA0B8D"/>
    <w:rsid w:val="00EA135C"/>
    <w:rsid w:val="00EC155E"/>
    <w:rsid w:val="00EC509B"/>
    <w:rsid w:val="00EC6239"/>
    <w:rsid w:val="00ED2AE6"/>
    <w:rsid w:val="00EE4223"/>
    <w:rsid w:val="00EE7665"/>
    <w:rsid w:val="00F153D0"/>
    <w:rsid w:val="00F170D6"/>
    <w:rsid w:val="00F17B18"/>
    <w:rsid w:val="00F220FF"/>
    <w:rsid w:val="00F305F6"/>
    <w:rsid w:val="00F31D24"/>
    <w:rsid w:val="00F33C8B"/>
    <w:rsid w:val="00F3780D"/>
    <w:rsid w:val="00F40E19"/>
    <w:rsid w:val="00F67EDE"/>
    <w:rsid w:val="00F70C63"/>
    <w:rsid w:val="00F70D04"/>
    <w:rsid w:val="00F75400"/>
    <w:rsid w:val="00F76F7D"/>
    <w:rsid w:val="00F80039"/>
    <w:rsid w:val="00F8069F"/>
    <w:rsid w:val="00F8091D"/>
    <w:rsid w:val="00F80FCE"/>
    <w:rsid w:val="00F82C30"/>
    <w:rsid w:val="00F86353"/>
    <w:rsid w:val="00F872D6"/>
    <w:rsid w:val="00F87FD5"/>
    <w:rsid w:val="00F9279B"/>
    <w:rsid w:val="00FA14D2"/>
    <w:rsid w:val="00FA1C01"/>
    <w:rsid w:val="00FA6436"/>
    <w:rsid w:val="00FB0C3F"/>
    <w:rsid w:val="00FB29E6"/>
    <w:rsid w:val="00FC38C8"/>
    <w:rsid w:val="00FD45B5"/>
    <w:rsid w:val="00FD6F98"/>
    <w:rsid w:val="00FD76F7"/>
    <w:rsid w:val="00FE2A3C"/>
    <w:rsid w:val="00FE3864"/>
    <w:rsid w:val="00FE44D0"/>
    <w:rsid w:val="00FE7814"/>
    <w:rsid w:val="00FF083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4789C"/>
  <w15:docId w15:val="{67F6DC90-F68C-45B8-AD6A-A15EB981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47D8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CC5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CC5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LORELLA</dc:creator>
  <cp:lastModifiedBy>Stefania Di Giusto</cp:lastModifiedBy>
  <cp:revision>9</cp:revision>
  <cp:lastPrinted>2021-03-31T10:07:00Z</cp:lastPrinted>
  <dcterms:created xsi:type="dcterms:W3CDTF">2024-02-19T15:36:00Z</dcterms:created>
  <dcterms:modified xsi:type="dcterms:W3CDTF">2024-03-07T17:18:00Z</dcterms:modified>
</cp:coreProperties>
</file>